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9A74B" w14:textId="77777777" w:rsidR="00025292" w:rsidRDefault="00025292" w:rsidP="00025292">
      <w:pPr>
        <w:rPr>
          <w:rFonts w:ascii="黑体" w:eastAsia="黑体" w:hAnsi="黑体" w:cs="Times New Roman" w:hint="eastAsia"/>
          <w:color w:val="000000"/>
          <w:sz w:val="32"/>
          <w:szCs w:val="32"/>
        </w:rPr>
      </w:pPr>
      <w:bookmarkStart w:id="0" w:name="_GoBack"/>
      <w:r>
        <w:rPr>
          <w:rFonts w:ascii="黑体" w:eastAsia="黑体" w:hAnsi="黑体" w:cs="Times New Roman" w:hint="eastAsia"/>
          <w:color w:val="000000"/>
          <w:sz w:val="32"/>
          <w:szCs w:val="32"/>
        </w:rPr>
        <w:t>附件：</w:t>
      </w:r>
    </w:p>
    <w:p w14:paraId="1843B979" w14:textId="77777777" w:rsidR="00025292" w:rsidRDefault="00025292" w:rsidP="00025292">
      <w:pPr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农业与生物学院</w:t>
      </w:r>
      <w:r w:rsidRPr="000C11DD">
        <w:rPr>
          <w:rFonts w:ascii="黑体" w:eastAsia="黑体" w:hAnsi="黑体" w:cs="Times New Roman" w:hint="eastAsia"/>
          <w:color w:val="000000"/>
          <w:sz w:val="32"/>
          <w:szCs w:val="32"/>
        </w:rPr>
        <w:t>学生科技创新工作室申报表</w:t>
      </w:r>
    </w:p>
    <w:bookmarkEnd w:id="0"/>
    <w:p w14:paraId="792F0689" w14:textId="77777777" w:rsidR="00025292" w:rsidRPr="0019154B" w:rsidRDefault="00025292" w:rsidP="00025292">
      <w:pPr>
        <w:snapToGrid w:val="0"/>
        <w:spacing w:line="400" w:lineRule="exact"/>
        <w:jc w:val="right"/>
        <w:rPr>
          <w:rFonts w:ascii="仿宋_GB2312" w:eastAsia="仿宋_GB2312" w:hAnsi="Times New Roman" w:cs="Times New Roman"/>
          <w:color w:val="000000"/>
          <w:sz w:val="28"/>
          <w:szCs w:val="28"/>
        </w:rPr>
      </w:pPr>
      <w:r w:rsidRPr="0019154B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填表日期：    年    月    日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42"/>
        <w:gridCol w:w="141"/>
        <w:gridCol w:w="1585"/>
        <w:gridCol w:w="993"/>
        <w:gridCol w:w="1417"/>
        <w:gridCol w:w="990"/>
        <w:gridCol w:w="118"/>
        <w:gridCol w:w="593"/>
        <w:gridCol w:w="2124"/>
      </w:tblGrid>
      <w:tr w:rsidR="00025292" w:rsidRPr="000C11DD" w14:paraId="1F21AF53" w14:textId="77777777" w:rsidTr="00555EF4">
        <w:trPr>
          <w:trHeight w:val="454"/>
          <w:jc w:val="center"/>
        </w:trPr>
        <w:tc>
          <w:tcPr>
            <w:tcW w:w="1526" w:type="dxa"/>
            <w:gridSpan w:val="2"/>
          </w:tcPr>
          <w:p w14:paraId="1C1A9CB9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申报人</w:t>
            </w:r>
          </w:p>
        </w:tc>
        <w:tc>
          <w:tcPr>
            <w:tcW w:w="1868" w:type="dxa"/>
            <w:gridSpan w:val="3"/>
          </w:tcPr>
          <w:p w14:paraId="43FB2EDD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14:paraId="16419CF8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417" w:type="dxa"/>
          </w:tcPr>
          <w:p w14:paraId="6E2F90E9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31D72B0A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系（所）</w:t>
            </w:r>
          </w:p>
        </w:tc>
        <w:tc>
          <w:tcPr>
            <w:tcW w:w="2124" w:type="dxa"/>
          </w:tcPr>
          <w:p w14:paraId="269AE3CB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292" w:rsidRPr="000C11DD" w14:paraId="2B557195" w14:textId="77777777" w:rsidTr="00555EF4">
        <w:trPr>
          <w:trHeight w:val="454"/>
          <w:jc w:val="center"/>
        </w:trPr>
        <w:tc>
          <w:tcPr>
            <w:tcW w:w="1526" w:type="dxa"/>
            <w:gridSpan w:val="2"/>
          </w:tcPr>
          <w:p w14:paraId="6A4FCF0D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1868" w:type="dxa"/>
            <w:gridSpan w:val="3"/>
          </w:tcPr>
          <w:p w14:paraId="12C72601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14:paraId="7D09A6A3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5242" w:type="dxa"/>
            <w:gridSpan w:val="5"/>
          </w:tcPr>
          <w:p w14:paraId="764AB6D8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292" w:rsidRPr="000C11DD" w14:paraId="5778D974" w14:textId="77777777" w:rsidTr="00555EF4">
        <w:trPr>
          <w:trHeight w:val="454"/>
          <w:jc w:val="center"/>
        </w:trPr>
        <w:tc>
          <w:tcPr>
            <w:tcW w:w="1526" w:type="dxa"/>
            <w:gridSpan w:val="2"/>
          </w:tcPr>
          <w:p w14:paraId="07F33760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申报形式</w:t>
            </w:r>
          </w:p>
        </w:tc>
        <w:tc>
          <w:tcPr>
            <w:tcW w:w="2861" w:type="dxa"/>
            <w:gridSpan w:val="4"/>
          </w:tcPr>
          <w:p w14:paraId="18A013FA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E90EEA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□个人   □团队</w:t>
            </w:r>
          </w:p>
        </w:tc>
        <w:tc>
          <w:tcPr>
            <w:tcW w:w="1417" w:type="dxa"/>
          </w:tcPr>
          <w:p w14:paraId="502B16D7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申报团队</w:t>
            </w:r>
          </w:p>
        </w:tc>
        <w:tc>
          <w:tcPr>
            <w:tcW w:w="3825" w:type="dxa"/>
            <w:gridSpan w:val="4"/>
          </w:tcPr>
          <w:p w14:paraId="201818B7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292" w:rsidRPr="000C11DD" w14:paraId="4171430D" w14:textId="77777777" w:rsidTr="00555EF4">
        <w:trPr>
          <w:trHeight w:val="75"/>
          <w:jc w:val="center"/>
        </w:trPr>
        <w:tc>
          <w:tcPr>
            <w:tcW w:w="9629" w:type="dxa"/>
            <w:gridSpan w:val="11"/>
          </w:tcPr>
          <w:p w14:paraId="523B2117" w14:textId="77777777" w:rsidR="00025292" w:rsidRPr="000C11DD" w:rsidRDefault="00025292" w:rsidP="00555EF4">
            <w:pPr>
              <w:spacing w:line="2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025292" w:rsidRPr="000C11DD" w14:paraId="3C5708F3" w14:textId="77777777" w:rsidTr="00555EF4">
        <w:trPr>
          <w:trHeight w:val="454"/>
          <w:jc w:val="center"/>
        </w:trPr>
        <w:tc>
          <w:tcPr>
            <w:tcW w:w="1668" w:type="dxa"/>
            <w:gridSpan w:val="3"/>
          </w:tcPr>
          <w:p w14:paraId="31261F71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工作室名称</w:t>
            </w:r>
          </w:p>
        </w:tc>
        <w:tc>
          <w:tcPr>
            <w:tcW w:w="7961" w:type="dxa"/>
            <w:gridSpan w:val="8"/>
          </w:tcPr>
          <w:p w14:paraId="1E91041A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025292" w:rsidRPr="000C11DD" w14:paraId="5EAC6172" w14:textId="77777777" w:rsidTr="00555EF4">
        <w:trPr>
          <w:trHeight w:val="454"/>
          <w:jc w:val="center"/>
        </w:trPr>
        <w:tc>
          <w:tcPr>
            <w:tcW w:w="1668" w:type="dxa"/>
            <w:gridSpan w:val="3"/>
          </w:tcPr>
          <w:p w14:paraId="71FF3242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工作室地点</w:t>
            </w:r>
          </w:p>
        </w:tc>
        <w:tc>
          <w:tcPr>
            <w:tcW w:w="4136" w:type="dxa"/>
            <w:gridSpan w:val="4"/>
          </w:tcPr>
          <w:p w14:paraId="663801F7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0DB04177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工作室面积</w:t>
            </w:r>
          </w:p>
        </w:tc>
        <w:tc>
          <w:tcPr>
            <w:tcW w:w="2124" w:type="dxa"/>
          </w:tcPr>
          <w:p w14:paraId="3DCC38D0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025292" w:rsidRPr="000C11DD" w14:paraId="001A2E50" w14:textId="77777777" w:rsidTr="00555EF4">
        <w:trPr>
          <w:trHeight w:val="454"/>
          <w:jc w:val="center"/>
        </w:trPr>
        <w:tc>
          <w:tcPr>
            <w:tcW w:w="1668" w:type="dxa"/>
            <w:gridSpan w:val="3"/>
          </w:tcPr>
          <w:p w14:paraId="1623431C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责任教授</w:t>
            </w:r>
          </w:p>
        </w:tc>
        <w:tc>
          <w:tcPr>
            <w:tcW w:w="2719" w:type="dxa"/>
            <w:gridSpan w:val="3"/>
          </w:tcPr>
          <w:p w14:paraId="61D243D7" w14:textId="77777777" w:rsidR="00025292" w:rsidRPr="000C11DD" w:rsidRDefault="00025292" w:rsidP="00555EF4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407" w:type="dxa"/>
            <w:gridSpan w:val="2"/>
          </w:tcPr>
          <w:p w14:paraId="5A81718F" w14:textId="77777777" w:rsidR="00025292" w:rsidRPr="000C11DD" w:rsidRDefault="00025292" w:rsidP="00555EF4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2835" w:type="dxa"/>
            <w:gridSpan w:val="3"/>
          </w:tcPr>
          <w:p w14:paraId="32EE6EB7" w14:textId="77777777" w:rsidR="00025292" w:rsidRPr="000C11DD" w:rsidRDefault="00025292" w:rsidP="00555EF4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025292" w:rsidRPr="000C11DD" w14:paraId="7CA7F1A8" w14:textId="77777777" w:rsidTr="00555EF4">
        <w:trPr>
          <w:trHeight w:val="1045"/>
          <w:jc w:val="center"/>
        </w:trPr>
        <w:tc>
          <w:tcPr>
            <w:tcW w:w="3394" w:type="dxa"/>
            <w:gridSpan w:val="5"/>
          </w:tcPr>
          <w:p w14:paraId="076F5FA6" w14:textId="77777777" w:rsidR="00025292" w:rsidRPr="0019154B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工作室面向对象</w:t>
            </w:r>
          </w:p>
        </w:tc>
        <w:tc>
          <w:tcPr>
            <w:tcW w:w="6235" w:type="dxa"/>
            <w:gridSpan w:val="6"/>
          </w:tcPr>
          <w:p w14:paraId="56B519B4" w14:textId="77777777" w:rsidR="00025292" w:rsidRPr="000C11DD" w:rsidRDefault="00025292" w:rsidP="00555EF4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025292" w:rsidRPr="000C11DD" w14:paraId="454F6491" w14:textId="77777777" w:rsidTr="00555EF4">
        <w:trPr>
          <w:trHeight w:val="1296"/>
          <w:jc w:val="center"/>
        </w:trPr>
        <w:tc>
          <w:tcPr>
            <w:tcW w:w="3394" w:type="dxa"/>
            <w:gridSpan w:val="5"/>
          </w:tcPr>
          <w:p w14:paraId="51EEC4CC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工作室所依托社团或竞赛</w:t>
            </w:r>
          </w:p>
        </w:tc>
        <w:tc>
          <w:tcPr>
            <w:tcW w:w="6235" w:type="dxa"/>
            <w:gridSpan w:val="6"/>
          </w:tcPr>
          <w:p w14:paraId="5000AF3C" w14:textId="77777777" w:rsidR="00025292" w:rsidRPr="000C11DD" w:rsidRDefault="00025292" w:rsidP="00555EF4">
            <w:pPr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</w:p>
        </w:tc>
      </w:tr>
      <w:tr w:rsidR="00025292" w:rsidRPr="000C11DD" w14:paraId="3D3F1CB6" w14:textId="77777777" w:rsidTr="00555EF4">
        <w:trPr>
          <w:cantSplit/>
          <w:trHeight w:val="70"/>
          <w:jc w:val="center"/>
        </w:trPr>
        <w:tc>
          <w:tcPr>
            <w:tcW w:w="9629" w:type="dxa"/>
            <w:gridSpan w:val="11"/>
            <w:textDirection w:val="tbRlV"/>
          </w:tcPr>
          <w:p w14:paraId="11D1EB5D" w14:textId="77777777" w:rsidR="00025292" w:rsidRPr="000C11DD" w:rsidRDefault="00025292" w:rsidP="00555EF4">
            <w:pPr>
              <w:spacing w:line="20" w:lineRule="exact"/>
              <w:jc w:val="center"/>
              <w:rPr>
                <w:rFonts w:ascii="宋体" w:eastAsia="宋体" w:hAnsi="宋体" w:cs="Times New Roman"/>
                <w:color w:val="000000"/>
                <w:sz w:val="6"/>
                <w:szCs w:val="6"/>
              </w:rPr>
            </w:pPr>
          </w:p>
        </w:tc>
      </w:tr>
      <w:tr w:rsidR="00025292" w:rsidRPr="000C11DD" w14:paraId="3237CBF6" w14:textId="77777777" w:rsidTr="00555EF4">
        <w:trPr>
          <w:cantSplit/>
          <w:trHeight w:val="454"/>
          <w:jc w:val="center"/>
        </w:trPr>
        <w:tc>
          <w:tcPr>
            <w:tcW w:w="675" w:type="dxa"/>
            <w:vMerge w:val="restart"/>
            <w:textDirection w:val="tbRlV"/>
          </w:tcPr>
          <w:p w14:paraId="393D485C" w14:textId="77777777" w:rsidR="00025292" w:rsidRPr="000C11DD" w:rsidRDefault="00025292" w:rsidP="00555EF4">
            <w:pPr>
              <w:snapToGrid w:val="0"/>
              <w:spacing w:line="40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工 作 室 成 员 信 息</w:t>
            </w:r>
          </w:p>
        </w:tc>
        <w:tc>
          <w:tcPr>
            <w:tcW w:w="1134" w:type="dxa"/>
            <w:gridSpan w:val="3"/>
          </w:tcPr>
          <w:p w14:paraId="7F0DCDE1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85" w:type="dxa"/>
          </w:tcPr>
          <w:p w14:paraId="4FA0367C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系（所）</w:t>
            </w:r>
          </w:p>
        </w:tc>
        <w:tc>
          <w:tcPr>
            <w:tcW w:w="993" w:type="dxa"/>
          </w:tcPr>
          <w:p w14:paraId="505715BA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525" w:type="dxa"/>
            <w:gridSpan w:val="3"/>
          </w:tcPr>
          <w:p w14:paraId="37E962E1" w14:textId="77777777" w:rsidR="00025292" w:rsidRPr="000C11DD" w:rsidRDefault="00025292" w:rsidP="00555EF4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717" w:type="dxa"/>
            <w:gridSpan w:val="2"/>
          </w:tcPr>
          <w:p w14:paraId="0F831135" w14:textId="77777777" w:rsidR="00025292" w:rsidRPr="000C11DD" w:rsidRDefault="00025292" w:rsidP="00555EF4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邮箱</w:t>
            </w:r>
          </w:p>
        </w:tc>
      </w:tr>
      <w:tr w:rsidR="00025292" w:rsidRPr="000C11DD" w14:paraId="725263DE" w14:textId="77777777" w:rsidTr="00555EF4">
        <w:trPr>
          <w:cantSplit/>
          <w:trHeight w:val="454"/>
          <w:jc w:val="center"/>
        </w:trPr>
        <w:tc>
          <w:tcPr>
            <w:tcW w:w="675" w:type="dxa"/>
            <w:vMerge/>
          </w:tcPr>
          <w:p w14:paraId="21986E91" w14:textId="77777777" w:rsidR="00025292" w:rsidRPr="000C11DD" w:rsidRDefault="00025292" w:rsidP="00555EF4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6FD66E1D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</w:tcPr>
          <w:p w14:paraId="104B4CA5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14:paraId="33C7FE07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3"/>
          </w:tcPr>
          <w:p w14:paraId="1A693334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gridSpan w:val="2"/>
          </w:tcPr>
          <w:p w14:paraId="50DE1181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292" w:rsidRPr="000C11DD" w14:paraId="111122B3" w14:textId="77777777" w:rsidTr="00555EF4">
        <w:trPr>
          <w:cantSplit/>
          <w:trHeight w:val="454"/>
          <w:jc w:val="center"/>
        </w:trPr>
        <w:tc>
          <w:tcPr>
            <w:tcW w:w="675" w:type="dxa"/>
            <w:vMerge/>
          </w:tcPr>
          <w:p w14:paraId="5DCE2BF7" w14:textId="77777777" w:rsidR="00025292" w:rsidRPr="000C11DD" w:rsidRDefault="00025292" w:rsidP="00555EF4">
            <w:pPr>
              <w:snapToGrid w:val="0"/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4979875C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</w:tcPr>
          <w:p w14:paraId="564AAC16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14:paraId="09B8B5C4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3"/>
          </w:tcPr>
          <w:p w14:paraId="0E21D7A7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gridSpan w:val="2"/>
          </w:tcPr>
          <w:p w14:paraId="435AE507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292" w:rsidRPr="000C11DD" w14:paraId="2FCD55D6" w14:textId="77777777" w:rsidTr="00555EF4">
        <w:trPr>
          <w:cantSplit/>
          <w:trHeight w:val="454"/>
          <w:jc w:val="center"/>
        </w:trPr>
        <w:tc>
          <w:tcPr>
            <w:tcW w:w="675" w:type="dxa"/>
            <w:vMerge/>
          </w:tcPr>
          <w:p w14:paraId="596CE8BE" w14:textId="77777777" w:rsidR="00025292" w:rsidRPr="000C11DD" w:rsidRDefault="00025292" w:rsidP="00555EF4">
            <w:pPr>
              <w:snapToGrid w:val="0"/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4229B84F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</w:tcPr>
          <w:p w14:paraId="55908F22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14:paraId="25CFDC6D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3"/>
          </w:tcPr>
          <w:p w14:paraId="3248099B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gridSpan w:val="2"/>
          </w:tcPr>
          <w:p w14:paraId="10A54824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292" w:rsidRPr="000C11DD" w14:paraId="6DB6F895" w14:textId="77777777" w:rsidTr="00555EF4">
        <w:trPr>
          <w:cantSplit/>
          <w:trHeight w:val="454"/>
          <w:jc w:val="center"/>
        </w:trPr>
        <w:tc>
          <w:tcPr>
            <w:tcW w:w="675" w:type="dxa"/>
            <w:vMerge/>
          </w:tcPr>
          <w:p w14:paraId="7362B487" w14:textId="77777777" w:rsidR="00025292" w:rsidRPr="000C11DD" w:rsidRDefault="00025292" w:rsidP="00555EF4">
            <w:pPr>
              <w:snapToGrid w:val="0"/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2CB48B51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</w:tcPr>
          <w:p w14:paraId="25516809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14:paraId="3F10F14B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3"/>
          </w:tcPr>
          <w:p w14:paraId="0805A3CA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7" w:type="dxa"/>
            <w:gridSpan w:val="2"/>
          </w:tcPr>
          <w:p w14:paraId="5B69322E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5292" w:rsidRPr="000C11DD" w14:paraId="6CE7F1EB" w14:textId="77777777" w:rsidTr="00555EF4">
        <w:trPr>
          <w:cantSplit/>
          <w:trHeight w:val="454"/>
          <w:jc w:val="center"/>
        </w:trPr>
        <w:tc>
          <w:tcPr>
            <w:tcW w:w="675" w:type="dxa"/>
            <w:vMerge/>
          </w:tcPr>
          <w:p w14:paraId="1F6B5F39" w14:textId="77777777" w:rsidR="00025292" w:rsidRPr="000C11DD" w:rsidRDefault="00025292" w:rsidP="00555EF4">
            <w:pPr>
              <w:snapToGrid w:val="0"/>
              <w:spacing w:line="400" w:lineRule="exac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14:paraId="7530C12E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1585" w:type="dxa"/>
          </w:tcPr>
          <w:p w14:paraId="6A6FF9BE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993" w:type="dxa"/>
          </w:tcPr>
          <w:p w14:paraId="64CCEDED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2525" w:type="dxa"/>
            <w:gridSpan w:val="3"/>
          </w:tcPr>
          <w:p w14:paraId="24D07943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  <w:tc>
          <w:tcPr>
            <w:tcW w:w="2717" w:type="dxa"/>
            <w:gridSpan w:val="2"/>
          </w:tcPr>
          <w:p w14:paraId="6CC8C2D9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</w:rPr>
            </w:pPr>
          </w:p>
        </w:tc>
      </w:tr>
      <w:tr w:rsidR="00025292" w:rsidRPr="000C11DD" w14:paraId="31DA0D26" w14:textId="77777777" w:rsidTr="00555EF4">
        <w:trPr>
          <w:trHeight w:val="70"/>
          <w:jc w:val="center"/>
        </w:trPr>
        <w:tc>
          <w:tcPr>
            <w:tcW w:w="9629" w:type="dxa"/>
            <w:gridSpan w:val="11"/>
          </w:tcPr>
          <w:p w14:paraId="1938C493" w14:textId="77777777" w:rsidR="00025292" w:rsidRPr="000C11DD" w:rsidRDefault="00025292" w:rsidP="00555EF4">
            <w:pPr>
              <w:spacing w:line="20" w:lineRule="exact"/>
              <w:jc w:val="center"/>
              <w:rPr>
                <w:rFonts w:ascii="宋体" w:eastAsia="宋体" w:hAnsi="宋体" w:cs="Times New Roman"/>
                <w:color w:val="000000"/>
                <w:sz w:val="6"/>
                <w:szCs w:val="6"/>
              </w:rPr>
            </w:pPr>
          </w:p>
        </w:tc>
      </w:tr>
      <w:tr w:rsidR="00025292" w:rsidRPr="000C11DD" w14:paraId="35F03FEA" w14:textId="77777777" w:rsidTr="00555EF4">
        <w:trPr>
          <w:cantSplit/>
          <w:trHeight w:val="3960"/>
          <w:jc w:val="center"/>
        </w:trPr>
        <w:tc>
          <w:tcPr>
            <w:tcW w:w="675" w:type="dxa"/>
            <w:textDirection w:val="tbRlV"/>
          </w:tcPr>
          <w:p w14:paraId="15374B2A" w14:textId="77777777" w:rsidR="00025292" w:rsidRPr="000C11DD" w:rsidRDefault="00025292" w:rsidP="00555EF4">
            <w:pPr>
              <w:snapToGrid w:val="0"/>
              <w:spacing w:line="400" w:lineRule="exact"/>
              <w:ind w:left="113" w:right="113"/>
              <w:jc w:val="center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 xml:space="preserve">工 作 室 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建 设 内 容</w:t>
            </w:r>
          </w:p>
        </w:tc>
        <w:tc>
          <w:tcPr>
            <w:tcW w:w="8954" w:type="dxa"/>
            <w:gridSpan w:val="10"/>
          </w:tcPr>
          <w:p w14:paraId="054B545E" w14:textId="77777777" w:rsidR="00025292" w:rsidRPr="0019154B" w:rsidRDefault="00025292" w:rsidP="00555EF4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</w:rPr>
            </w:pPr>
            <w:r w:rsidRPr="000C11DD">
              <w:rPr>
                <w:rFonts w:ascii="宋体" w:eastAsia="宋体" w:hAnsi="宋体" w:cs="Times New Roman" w:hint="eastAsia"/>
                <w:color w:val="000000"/>
              </w:rPr>
              <w:t>（请写明工作室研究方向及现状、场地及设备条件、依托条件、人员分工、工作计划等</w:t>
            </w:r>
            <w:r>
              <w:rPr>
                <w:rFonts w:ascii="宋体" w:eastAsia="宋体" w:hAnsi="宋体" w:cs="Times New Roman" w:hint="eastAsia"/>
                <w:color w:val="000000"/>
              </w:rPr>
              <w:t>，不超过1000字</w:t>
            </w:r>
            <w:r w:rsidRPr="000C11DD"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</w:tr>
      <w:tr w:rsidR="00025292" w:rsidRPr="000C11DD" w14:paraId="3FD66A9F" w14:textId="77777777" w:rsidTr="00555EF4">
        <w:trPr>
          <w:cantSplit/>
          <w:trHeight w:val="10196"/>
          <w:jc w:val="center"/>
        </w:trPr>
        <w:tc>
          <w:tcPr>
            <w:tcW w:w="675" w:type="dxa"/>
            <w:textDirection w:val="tbRlV"/>
          </w:tcPr>
          <w:p w14:paraId="5CD0BC76" w14:textId="77777777" w:rsidR="00025292" w:rsidRPr="000C11DD" w:rsidRDefault="00025292" w:rsidP="00555EF4">
            <w:pPr>
              <w:snapToGrid w:val="0"/>
              <w:spacing w:line="400" w:lineRule="exact"/>
              <w:ind w:left="113" w:right="113"/>
              <w:jc w:val="center"/>
              <w:rPr>
                <w:rFonts w:ascii="宋体" w:eastAsia="宋体" w:hAnsi="宋体" w:cs="Times New Roman"/>
                <w:color w:val="000000"/>
              </w:rPr>
            </w:pP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lastRenderedPageBreak/>
              <w:t xml:space="preserve">工 作 室 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建 设 内 容</w:t>
            </w:r>
          </w:p>
        </w:tc>
        <w:tc>
          <w:tcPr>
            <w:tcW w:w="8954" w:type="dxa"/>
            <w:gridSpan w:val="10"/>
          </w:tcPr>
          <w:p w14:paraId="4EDAED82" w14:textId="77777777" w:rsidR="00025292" w:rsidRPr="000C11DD" w:rsidRDefault="00025292" w:rsidP="00555EF4">
            <w:pPr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b/>
                <w:color w:val="000000"/>
              </w:rPr>
            </w:pPr>
          </w:p>
        </w:tc>
      </w:tr>
      <w:tr w:rsidR="00025292" w:rsidRPr="000C11DD" w14:paraId="072D6157" w14:textId="77777777" w:rsidTr="00555EF4">
        <w:trPr>
          <w:cantSplit/>
          <w:trHeight w:val="2463"/>
          <w:jc w:val="center"/>
        </w:trPr>
        <w:tc>
          <w:tcPr>
            <w:tcW w:w="675" w:type="dxa"/>
          </w:tcPr>
          <w:p w14:paraId="1FC519CD" w14:textId="77777777" w:rsidR="00025292" w:rsidRPr="000C11DD" w:rsidRDefault="00025292" w:rsidP="00555EF4">
            <w:pPr>
              <w:snapToGrid w:val="0"/>
              <w:spacing w:line="400" w:lineRule="exact"/>
              <w:ind w:left="113" w:right="113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学院</w:t>
            </w:r>
            <w:r w:rsidRPr="000C11DD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8954" w:type="dxa"/>
            <w:gridSpan w:val="10"/>
          </w:tcPr>
          <w:p w14:paraId="677B7E40" w14:textId="77777777" w:rsidR="00025292" w:rsidRPr="0019154B" w:rsidRDefault="00025292" w:rsidP="00555EF4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</w:rPr>
            </w:pPr>
          </w:p>
          <w:p w14:paraId="07A7409C" w14:textId="77777777" w:rsidR="00025292" w:rsidRPr="000C11DD" w:rsidRDefault="00025292" w:rsidP="00555EF4">
            <w:pPr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color w:val="000000"/>
              </w:rPr>
            </w:pPr>
          </w:p>
          <w:p w14:paraId="36664E9B" w14:textId="77777777" w:rsidR="00025292" w:rsidRPr="000C11DD" w:rsidRDefault="00025292" w:rsidP="00555EF4">
            <w:pPr>
              <w:snapToGrid w:val="0"/>
              <w:spacing w:line="400" w:lineRule="exact"/>
              <w:jc w:val="right"/>
              <w:rPr>
                <w:rFonts w:ascii="宋体" w:eastAsia="宋体" w:hAnsi="宋体" w:cs="Times New Roman"/>
                <w:color w:val="000000"/>
              </w:rPr>
            </w:pPr>
          </w:p>
          <w:p w14:paraId="0DE2510D" w14:textId="77777777" w:rsidR="00025292" w:rsidRPr="000C11DD" w:rsidRDefault="00025292" w:rsidP="00555EF4">
            <w:pPr>
              <w:wordWrap w:val="0"/>
              <w:snapToGrid w:val="0"/>
              <w:spacing w:line="400" w:lineRule="exact"/>
              <w:ind w:firstLineChars="850" w:firstLine="2040"/>
              <w:jc w:val="right"/>
              <w:rPr>
                <w:rFonts w:ascii="宋体" w:eastAsia="宋体" w:hAnsi="宋体" w:cs="Times New Roman"/>
                <w:color w:val="000000"/>
              </w:rPr>
            </w:pPr>
            <w:r w:rsidRPr="000C11DD">
              <w:rPr>
                <w:rFonts w:ascii="宋体" w:eastAsia="宋体" w:hAnsi="宋体" w:cs="Times New Roman" w:hint="eastAsia"/>
                <w:color w:val="000000"/>
              </w:rPr>
              <w:t>（盖章）</w:t>
            </w:r>
            <w:r>
              <w:rPr>
                <w:rFonts w:ascii="宋体" w:eastAsia="宋体" w:hAnsi="宋体" w:cs="Times New Roman" w:hint="eastAsia"/>
                <w:color w:val="000000"/>
              </w:rPr>
              <w:t xml:space="preserve">       </w:t>
            </w:r>
          </w:p>
          <w:p w14:paraId="3E4C10CD" w14:textId="77777777" w:rsidR="00025292" w:rsidRPr="000C11DD" w:rsidRDefault="00025292" w:rsidP="00555EF4">
            <w:pPr>
              <w:snapToGrid w:val="0"/>
              <w:spacing w:line="400" w:lineRule="exact"/>
              <w:ind w:firstLineChars="800" w:firstLine="1920"/>
              <w:jc w:val="right"/>
              <w:rPr>
                <w:rFonts w:ascii="宋体" w:eastAsia="宋体" w:hAnsi="宋体" w:cs="Times New Roman"/>
                <w:color w:val="000000"/>
              </w:rPr>
            </w:pPr>
            <w:r w:rsidRPr="000C11DD">
              <w:rPr>
                <w:rFonts w:ascii="宋体" w:eastAsia="宋体" w:hAnsi="宋体" w:cs="Times New Roman" w:hint="eastAsia"/>
                <w:color w:val="000000"/>
              </w:rPr>
              <w:t>年</w:t>
            </w:r>
            <w:r>
              <w:rPr>
                <w:rFonts w:ascii="宋体" w:eastAsia="宋体" w:hAnsi="宋体" w:cs="Times New Roman" w:hint="eastAsia"/>
                <w:color w:val="000000"/>
              </w:rPr>
              <w:t xml:space="preserve"> </w:t>
            </w:r>
            <w:r w:rsidRPr="000C11DD">
              <w:rPr>
                <w:rFonts w:ascii="宋体" w:eastAsia="宋体" w:hAnsi="宋体" w:cs="Times New Roman" w:hint="eastAsia"/>
                <w:color w:val="000000"/>
              </w:rPr>
              <w:t xml:space="preserve">  月  </w:t>
            </w:r>
            <w:r>
              <w:rPr>
                <w:rFonts w:ascii="宋体" w:eastAsia="宋体" w:hAnsi="宋体" w:cs="Times New Roman" w:hint="eastAsia"/>
                <w:color w:val="000000"/>
              </w:rPr>
              <w:t xml:space="preserve"> </w:t>
            </w:r>
            <w:r w:rsidRPr="000C11DD">
              <w:rPr>
                <w:rFonts w:ascii="宋体" w:eastAsia="宋体" w:hAnsi="宋体" w:cs="Times New Roman" w:hint="eastAsia"/>
                <w:color w:val="000000"/>
              </w:rPr>
              <w:t>日</w:t>
            </w:r>
          </w:p>
        </w:tc>
      </w:tr>
    </w:tbl>
    <w:p w14:paraId="72FC0A6A" w14:textId="77777777" w:rsidR="00022DC2" w:rsidRPr="00025292" w:rsidRDefault="00025292">
      <w:pPr>
        <w:rPr>
          <w:rFonts w:ascii="仿宋_GB2312" w:eastAsia="仿宋_GB2312" w:hAnsi="Times New Roman" w:cs="Times New Roman" w:hint="eastAsia"/>
          <w:color w:val="000000"/>
          <w:sz w:val="28"/>
          <w:szCs w:val="28"/>
        </w:rPr>
      </w:pPr>
      <w:r w:rsidRPr="0019154B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注：《申请表》电子版发送至finder@sjtu.edu.cn，纸质版交至学院0-205办公室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。</w:t>
      </w:r>
    </w:p>
    <w:sectPr w:rsidR="00022DC2" w:rsidRPr="00025292" w:rsidSect="00003BE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92"/>
    <w:rsid w:val="00003BE4"/>
    <w:rsid w:val="00022DC2"/>
    <w:rsid w:val="00025292"/>
    <w:rsid w:val="000276A6"/>
    <w:rsid w:val="00056CB0"/>
    <w:rsid w:val="00084915"/>
    <w:rsid w:val="0009149F"/>
    <w:rsid w:val="000A451A"/>
    <w:rsid w:val="000A524F"/>
    <w:rsid w:val="000B1C7F"/>
    <w:rsid w:val="000C097B"/>
    <w:rsid w:val="000C6B2E"/>
    <w:rsid w:val="000D274A"/>
    <w:rsid w:val="000D6F85"/>
    <w:rsid w:val="000D7491"/>
    <w:rsid w:val="000F65AB"/>
    <w:rsid w:val="00143353"/>
    <w:rsid w:val="001527EC"/>
    <w:rsid w:val="001560DB"/>
    <w:rsid w:val="001865AD"/>
    <w:rsid w:val="00187C1D"/>
    <w:rsid w:val="001946FA"/>
    <w:rsid w:val="00195FA3"/>
    <w:rsid w:val="001B4D20"/>
    <w:rsid w:val="001B571E"/>
    <w:rsid w:val="001B6981"/>
    <w:rsid w:val="001F0387"/>
    <w:rsid w:val="001F60E9"/>
    <w:rsid w:val="00215B2A"/>
    <w:rsid w:val="00215F39"/>
    <w:rsid w:val="00274E5C"/>
    <w:rsid w:val="002A4385"/>
    <w:rsid w:val="002D1E7E"/>
    <w:rsid w:val="002E1840"/>
    <w:rsid w:val="002E3465"/>
    <w:rsid w:val="00307D32"/>
    <w:rsid w:val="003312C0"/>
    <w:rsid w:val="00335701"/>
    <w:rsid w:val="003531B7"/>
    <w:rsid w:val="00381058"/>
    <w:rsid w:val="00395686"/>
    <w:rsid w:val="003A37F9"/>
    <w:rsid w:val="003B077E"/>
    <w:rsid w:val="003B1478"/>
    <w:rsid w:val="003B41BE"/>
    <w:rsid w:val="003C2969"/>
    <w:rsid w:val="003D350E"/>
    <w:rsid w:val="0040032F"/>
    <w:rsid w:val="00403086"/>
    <w:rsid w:val="00411BF2"/>
    <w:rsid w:val="004163F3"/>
    <w:rsid w:val="00470F6C"/>
    <w:rsid w:val="004806BF"/>
    <w:rsid w:val="004840B1"/>
    <w:rsid w:val="004C0C4B"/>
    <w:rsid w:val="004C3AE1"/>
    <w:rsid w:val="004C4956"/>
    <w:rsid w:val="004E11DE"/>
    <w:rsid w:val="0050142C"/>
    <w:rsid w:val="00510F13"/>
    <w:rsid w:val="00522218"/>
    <w:rsid w:val="00532C0C"/>
    <w:rsid w:val="00545F2B"/>
    <w:rsid w:val="0055021A"/>
    <w:rsid w:val="005577C1"/>
    <w:rsid w:val="00557A57"/>
    <w:rsid w:val="005610BC"/>
    <w:rsid w:val="00583386"/>
    <w:rsid w:val="0059271D"/>
    <w:rsid w:val="005971BB"/>
    <w:rsid w:val="005A7A34"/>
    <w:rsid w:val="005B49CD"/>
    <w:rsid w:val="005C55EA"/>
    <w:rsid w:val="005D58EB"/>
    <w:rsid w:val="005E6D2B"/>
    <w:rsid w:val="00602E5A"/>
    <w:rsid w:val="00611196"/>
    <w:rsid w:val="0062072B"/>
    <w:rsid w:val="00645849"/>
    <w:rsid w:val="00650E52"/>
    <w:rsid w:val="0067077C"/>
    <w:rsid w:val="00672399"/>
    <w:rsid w:val="00676DA9"/>
    <w:rsid w:val="00677CC0"/>
    <w:rsid w:val="006839D7"/>
    <w:rsid w:val="00683D31"/>
    <w:rsid w:val="0068617A"/>
    <w:rsid w:val="006933B7"/>
    <w:rsid w:val="00693DC3"/>
    <w:rsid w:val="006C5E94"/>
    <w:rsid w:val="006E67E1"/>
    <w:rsid w:val="006F6B7F"/>
    <w:rsid w:val="00702BFF"/>
    <w:rsid w:val="00702E48"/>
    <w:rsid w:val="00712609"/>
    <w:rsid w:val="00717360"/>
    <w:rsid w:val="007223F8"/>
    <w:rsid w:val="00727505"/>
    <w:rsid w:val="00745E18"/>
    <w:rsid w:val="00753F52"/>
    <w:rsid w:val="00794F23"/>
    <w:rsid w:val="007B1633"/>
    <w:rsid w:val="007B7860"/>
    <w:rsid w:val="007B7D44"/>
    <w:rsid w:val="007C246B"/>
    <w:rsid w:val="007C3FA8"/>
    <w:rsid w:val="007E4BD7"/>
    <w:rsid w:val="007F633D"/>
    <w:rsid w:val="00800698"/>
    <w:rsid w:val="00813E6C"/>
    <w:rsid w:val="00816C17"/>
    <w:rsid w:val="0082207A"/>
    <w:rsid w:val="008373CC"/>
    <w:rsid w:val="008405BD"/>
    <w:rsid w:val="00850694"/>
    <w:rsid w:val="00850882"/>
    <w:rsid w:val="00897B65"/>
    <w:rsid w:val="008A38B7"/>
    <w:rsid w:val="008C1AE8"/>
    <w:rsid w:val="008C54BF"/>
    <w:rsid w:val="008D666A"/>
    <w:rsid w:val="008D6DD8"/>
    <w:rsid w:val="008F3904"/>
    <w:rsid w:val="00905201"/>
    <w:rsid w:val="009516AC"/>
    <w:rsid w:val="009C00A3"/>
    <w:rsid w:val="009C59AA"/>
    <w:rsid w:val="009E1AF6"/>
    <w:rsid w:val="00A00D4C"/>
    <w:rsid w:val="00A3167E"/>
    <w:rsid w:val="00A35204"/>
    <w:rsid w:val="00A55F9F"/>
    <w:rsid w:val="00A63283"/>
    <w:rsid w:val="00A878D5"/>
    <w:rsid w:val="00AB54E5"/>
    <w:rsid w:val="00AC42ED"/>
    <w:rsid w:val="00AC4A94"/>
    <w:rsid w:val="00AC70EB"/>
    <w:rsid w:val="00AC7AB4"/>
    <w:rsid w:val="00AE51B8"/>
    <w:rsid w:val="00AF0F22"/>
    <w:rsid w:val="00AF103F"/>
    <w:rsid w:val="00AF1A9A"/>
    <w:rsid w:val="00B46BFC"/>
    <w:rsid w:val="00B5524F"/>
    <w:rsid w:val="00B866B3"/>
    <w:rsid w:val="00BB7A15"/>
    <w:rsid w:val="00BC0F47"/>
    <w:rsid w:val="00BC4D82"/>
    <w:rsid w:val="00BD46E0"/>
    <w:rsid w:val="00BE0065"/>
    <w:rsid w:val="00BF44E7"/>
    <w:rsid w:val="00C1144B"/>
    <w:rsid w:val="00C15666"/>
    <w:rsid w:val="00C17DA7"/>
    <w:rsid w:val="00C838A1"/>
    <w:rsid w:val="00C87213"/>
    <w:rsid w:val="00C87D2A"/>
    <w:rsid w:val="00CB400A"/>
    <w:rsid w:val="00D422F5"/>
    <w:rsid w:val="00DA0E87"/>
    <w:rsid w:val="00DD5962"/>
    <w:rsid w:val="00DD6EE1"/>
    <w:rsid w:val="00DF06C7"/>
    <w:rsid w:val="00E0088A"/>
    <w:rsid w:val="00E21326"/>
    <w:rsid w:val="00E44E7F"/>
    <w:rsid w:val="00E621AC"/>
    <w:rsid w:val="00E91884"/>
    <w:rsid w:val="00E938D3"/>
    <w:rsid w:val="00E96DB7"/>
    <w:rsid w:val="00EA0CAC"/>
    <w:rsid w:val="00EA359A"/>
    <w:rsid w:val="00EA4B09"/>
    <w:rsid w:val="00EB6125"/>
    <w:rsid w:val="00EC124C"/>
    <w:rsid w:val="00EC4379"/>
    <w:rsid w:val="00F1255A"/>
    <w:rsid w:val="00F2493B"/>
    <w:rsid w:val="00F40A48"/>
    <w:rsid w:val="00F50585"/>
    <w:rsid w:val="00F8376B"/>
    <w:rsid w:val="00F94881"/>
    <w:rsid w:val="00FA4697"/>
    <w:rsid w:val="00FA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0CE75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331</Characters>
  <Application>Microsoft Macintosh Word</Application>
  <DocSecurity>0</DocSecurity>
  <Lines>2</Lines>
  <Paragraphs>1</Paragraphs>
  <ScaleCrop>false</ScaleCrop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1</cp:revision>
  <dcterms:created xsi:type="dcterms:W3CDTF">2018-03-15T04:41:00Z</dcterms:created>
  <dcterms:modified xsi:type="dcterms:W3CDTF">2018-03-15T04:42:00Z</dcterms:modified>
</cp:coreProperties>
</file>